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E3552" w14:textId="77777777" w:rsidR="00510C7E" w:rsidRDefault="00510C7E" w:rsidP="00510C7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w:drawing>
          <wp:inline distT="0" distB="0" distL="0" distR="0" wp14:anchorId="048911CA" wp14:editId="197C3599">
            <wp:extent cx="3306725" cy="14570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BA Logo left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342" cy="145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05F3C" w14:textId="7BC05750" w:rsidR="00422A28" w:rsidRDefault="00510C7E" w:rsidP="00510C7E">
      <w:pPr>
        <w:jc w:val="center"/>
        <w:rPr>
          <w:b/>
          <w:sz w:val="32"/>
          <w:szCs w:val="32"/>
        </w:rPr>
      </w:pPr>
      <w:r w:rsidRPr="00510C7E">
        <w:rPr>
          <w:b/>
          <w:sz w:val="32"/>
          <w:szCs w:val="32"/>
        </w:rPr>
        <w:t xml:space="preserve">Waikato Badminton Association </w:t>
      </w:r>
      <w:r w:rsidR="00BF1F44">
        <w:rPr>
          <w:b/>
          <w:sz w:val="32"/>
          <w:szCs w:val="32"/>
        </w:rPr>
        <w:t>Inc. Annual General Meeting 201</w:t>
      </w:r>
      <w:r w:rsidR="00281AF9">
        <w:rPr>
          <w:b/>
          <w:sz w:val="32"/>
          <w:szCs w:val="32"/>
        </w:rPr>
        <w:t>8</w:t>
      </w:r>
      <w:r w:rsidRPr="00510C7E">
        <w:rPr>
          <w:b/>
          <w:sz w:val="32"/>
          <w:szCs w:val="32"/>
        </w:rPr>
        <w:br/>
      </w:r>
      <w:r w:rsidR="006039A3">
        <w:rPr>
          <w:b/>
          <w:sz w:val="32"/>
          <w:szCs w:val="32"/>
        </w:rPr>
        <w:t xml:space="preserve">- </w:t>
      </w:r>
      <w:r w:rsidRPr="00510C7E">
        <w:rPr>
          <w:b/>
          <w:sz w:val="32"/>
          <w:szCs w:val="32"/>
        </w:rPr>
        <w:t>REMIT FORM</w:t>
      </w:r>
      <w:r w:rsidR="006039A3">
        <w:rPr>
          <w:b/>
          <w:sz w:val="32"/>
          <w:szCs w:val="32"/>
        </w:rPr>
        <w:t xml:space="preserve"> -</w:t>
      </w:r>
    </w:p>
    <w:p w14:paraId="37224F79" w14:textId="77777777" w:rsidR="006039A3" w:rsidRPr="00510C7E" w:rsidRDefault="006039A3" w:rsidP="00510C7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6520"/>
      </w:tblGrid>
      <w:tr w:rsidR="0038174C" w14:paraId="2D96AA93" w14:textId="77777777" w:rsidTr="00651BF8">
        <w:trPr>
          <w:trHeight w:val="567"/>
        </w:trPr>
        <w:tc>
          <w:tcPr>
            <w:tcW w:w="2518" w:type="dxa"/>
          </w:tcPr>
          <w:p w14:paraId="3A4FA428" w14:textId="77777777" w:rsidR="0038174C" w:rsidRDefault="0038174C" w:rsidP="0038174C">
            <w:r>
              <w:t>Organisation</w:t>
            </w:r>
            <w:r w:rsidR="006039A3">
              <w:t xml:space="preserve"> / Club</w:t>
            </w:r>
          </w:p>
        </w:tc>
        <w:tc>
          <w:tcPr>
            <w:tcW w:w="6724" w:type="dxa"/>
          </w:tcPr>
          <w:p w14:paraId="1C596C26" w14:textId="77777777" w:rsidR="0038174C" w:rsidRDefault="0038174C" w:rsidP="001D484D">
            <w:pPr>
              <w:jc w:val="both"/>
            </w:pPr>
          </w:p>
        </w:tc>
      </w:tr>
      <w:tr w:rsidR="0038174C" w14:paraId="4F6D7B26" w14:textId="77777777" w:rsidTr="00651BF8">
        <w:trPr>
          <w:trHeight w:val="567"/>
        </w:trPr>
        <w:tc>
          <w:tcPr>
            <w:tcW w:w="2518" w:type="dxa"/>
          </w:tcPr>
          <w:p w14:paraId="081A88CC" w14:textId="77777777" w:rsidR="0038174C" w:rsidRDefault="0038174C" w:rsidP="0038174C">
            <w:r>
              <w:t>Postal Address</w:t>
            </w:r>
          </w:p>
        </w:tc>
        <w:tc>
          <w:tcPr>
            <w:tcW w:w="6724" w:type="dxa"/>
          </w:tcPr>
          <w:p w14:paraId="7CFEA0D8" w14:textId="77777777" w:rsidR="0038174C" w:rsidRDefault="0038174C" w:rsidP="001D484D">
            <w:pPr>
              <w:jc w:val="both"/>
            </w:pPr>
          </w:p>
        </w:tc>
      </w:tr>
      <w:tr w:rsidR="0038174C" w14:paraId="4B085B6E" w14:textId="77777777" w:rsidTr="00651BF8">
        <w:trPr>
          <w:trHeight w:val="567"/>
        </w:trPr>
        <w:tc>
          <w:tcPr>
            <w:tcW w:w="2518" w:type="dxa"/>
          </w:tcPr>
          <w:p w14:paraId="361A443C" w14:textId="77777777" w:rsidR="0038174C" w:rsidRDefault="0038174C" w:rsidP="0038174C">
            <w:r>
              <w:t>Email Address</w:t>
            </w:r>
          </w:p>
        </w:tc>
        <w:tc>
          <w:tcPr>
            <w:tcW w:w="6724" w:type="dxa"/>
          </w:tcPr>
          <w:p w14:paraId="28B88D10" w14:textId="77777777" w:rsidR="0038174C" w:rsidRPr="00254AF7" w:rsidRDefault="0038174C" w:rsidP="001D484D">
            <w:pPr>
              <w:jc w:val="both"/>
              <w:rPr>
                <w:b/>
              </w:rPr>
            </w:pPr>
          </w:p>
        </w:tc>
      </w:tr>
      <w:tr w:rsidR="0038174C" w14:paraId="2AFCDFC9" w14:textId="77777777" w:rsidTr="00651BF8">
        <w:trPr>
          <w:trHeight w:val="567"/>
        </w:trPr>
        <w:tc>
          <w:tcPr>
            <w:tcW w:w="2518" w:type="dxa"/>
          </w:tcPr>
          <w:p w14:paraId="1AA862C8" w14:textId="77777777" w:rsidR="0038174C" w:rsidRDefault="0038174C" w:rsidP="0038174C">
            <w:r>
              <w:t>Phone Number</w:t>
            </w:r>
          </w:p>
        </w:tc>
        <w:tc>
          <w:tcPr>
            <w:tcW w:w="6724" w:type="dxa"/>
          </w:tcPr>
          <w:p w14:paraId="48E241A3" w14:textId="77777777" w:rsidR="0038174C" w:rsidRDefault="0038174C" w:rsidP="001D484D">
            <w:pPr>
              <w:jc w:val="both"/>
            </w:pPr>
          </w:p>
        </w:tc>
      </w:tr>
      <w:tr w:rsidR="006039A3" w14:paraId="22D4C451" w14:textId="77777777" w:rsidTr="00651BF8">
        <w:trPr>
          <w:trHeight w:val="567"/>
        </w:trPr>
        <w:tc>
          <w:tcPr>
            <w:tcW w:w="2518" w:type="dxa"/>
          </w:tcPr>
          <w:p w14:paraId="4221E621" w14:textId="77777777" w:rsidR="006039A3" w:rsidRDefault="006039A3" w:rsidP="0038174C">
            <w:r>
              <w:t>Name of person submitting the remit</w:t>
            </w:r>
          </w:p>
        </w:tc>
        <w:tc>
          <w:tcPr>
            <w:tcW w:w="6724" w:type="dxa"/>
          </w:tcPr>
          <w:p w14:paraId="29865E1A" w14:textId="77777777" w:rsidR="006039A3" w:rsidRPr="00651BF8" w:rsidRDefault="006039A3" w:rsidP="002030B6">
            <w:pPr>
              <w:jc w:val="both"/>
            </w:pPr>
          </w:p>
        </w:tc>
      </w:tr>
      <w:tr w:rsidR="006039A3" w14:paraId="1377E4D0" w14:textId="77777777" w:rsidTr="00651BF8">
        <w:trPr>
          <w:trHeight w:val="567"/>
        </w:trPr>
        <w:tc>
          <w:tcPr>
            <w:tcW w:w="2518" w:type="dxa"/>
          </w:tcPr>
          <w:p w14:paraId="577C2C18" w14:textId="77777777" w:rsidR="006039A3" w:rsidRDefault="006039A3" w:rsidP="0038174C">
            <w:r>
              <w:t>Position of person submitting the remit</w:t>
            </w:r>
          </w:p>
        </w:tc>
        <w:tc>
          <w:tcPr>
            <w:tcW w:w="6724" w:type="dxa"/>
          </w:tcPr>
          <w:p w14:paraId="51B4784C" w14:textId="77777777" w:rsidR="006039A3" w:rsidRPr="00651BF8" w:rsidRDefault="006039A3" w:rsidP="002030B6">
            <w:pPr>
              <w:jc w:val="both"/>
            </w:pPr>
          </w:p>
        </w:tc>
      </w:tr>
      <w:tr w:rsidR="0038174C" w14:paraId="4C2B7890" w14:textId="77777777" w:rsidTr="00651BF8">
        <w:trPr>
          <w:trHeight w:val="567"/>
        </w:trPr>
        <w:tc>
          <w:tcPr>
            <w:tcW w:w="2518" w:type="dxa"/>
          </w:tcPr>
          <w:p w14:paraId="7991B3EF" w14:textId="77777777" w:rsidR="0038174C" w:rsidRDefault="0038174C" w:rsidP="0038174C">
            <w:r>
              <w:t>Remit Topic</w:t>
            </w:r>
          </w:p>
        </w:tc>
        <w:tc>
          <w:tcPr>
            <w:tcW w:w="6724" w:type="dxa"/>
          </w:tcPr>
          <w:p w14:paraId="65B0D6C0" w14:textId="77777777" w:rsidR="0038174C" w:rsidRPr="00651BF8" w:rsidRDefault="0038174C" w:rsidP="002030B6">
            <w:pPr>
              <w:jc w:val="both"/>
            </w:pPr>
          </w:p>
        </w:tc>
      </w:tr>
      <w:tr w:rsidR="0038174C" w14:paraId="0EE9D08C" w14:textId="77777777" w:rsidTr="006039A3">
        <w:trPr>
          <w:trHeight w:val="2529"/>
        </w:trPr>
        <w:tc>
          <w:tcPr>
            <w:tcW w:w="2518" w:type="dxa"/>
          </w:tcPr>
          <w:p w14:paraId="3ABD0CF8" w14:textId="77777777" w:rsidR="0038174C" w:rsidRDefault="0038174C" w:rsidP="0038174C">
            <w:r>
              <w:t>Remit Explanation</w:t>
            </w:r>
          </w:p>
        </w:tc>
        <w:tc>
          <w:tcPr>
            <w:tcW w:w="6724" w:type="dxa"/>
          </w:tcPr>
          <w:p w14:paraId="01A76C13" w14:textId="77777777" w:rsidR="006039A3" w:rsidRPr="00651BF8" w:rsidRDefault="006039A3" w:rsidP="002030B6">
            <w:pPr>
              <w:jc w:val="both"/>
            </w:pPr>
          </w:p>
        </w:tc>
      </w:tr>
      <w:tr w:rsidR="0038174C" w14:paraId="62744FB5" w14:textId="77777777" w:rsidTr="006039A3">
        <w:trPr>
          <w:trHeight w:val="2671"/>
        </w:trPr>
        <w:tc>
          <w:tcPr>
            <w:tcW w:w="2518" w:type="dxa"/>
          </w:tcPr>
          <w:p w14:paraId="3AF254D1" w14:textId="77777777" w:rsidR="0038174C" w:rsidRDefault="0038174C" w:rsidP="0038174C">
            <w:r>
              <w:t>Remit Recommendation</w:t>
            </w:r>
          </w:p>
        </w:tc>
        <w:tc>
          <w:tcPr>
            <w:tcW w:w="6724" w:type="dxa"/>
          </w:tcPr>
          <w:p w14:paraId="7DAC9F9D" w14:textId="77777777" w:rsidR="006E4B6C" w:rsidRPr="002030B6" w:rsidRDefault="006E4B6C" w:rsidP="002030B6"/>
        </w:tc>
      </w:tr>
    </w:tbl>
    <w:p w14:paraId="2322AE65" w14:textId="1B7BD9BD" w:rsidR="0038174C" w:rsidRDefault="0038174C" w:rsidP="0038174C"/>
    <w:p w14:paraId="2FDDEC38" w14:textId="2CCADC4C" w:rsidR="00B051E4" w:rsidRPr="004C0821" w:rsidRDefault="00B051E4" w:rsidP="00B051E4">
      <w:pPr>
        <w:spacing w:after="0"/>
        <w:ind w:left="-284"/>
        <w:jc w:val="center"/>
      </w:pPr>
      <w:r>
        <w:t>Please complete this</w:t>
      </w:r>
      <w:r w:rsidRPr="004C0821">
        <w:t xml:space="preserve"> form and return to </w:t>
      </w:r>
      <w:r>
        <w:t xml:space="preserve">TJ </w:t>
      </w:r>
      <w:proofErr w:type="spellStart"/>
      <w:r>
        <w:t>Weistra</w:t>
      </w:r>
      <w:proofErr w:type="spellEnd"/>
      <w:r w:rsidRPr="004C0821">
        <w:t xml:space="preserve"> at </w:t>
      </w:r>
      <w:hyperlink r:id="rId6" w:history="1">
        <w:r w:rsidRPr="00692E43">
          <w:rPr>
            <w:rStyle w:val="Hyperlink"/>
          </w:rPr>
          <w:t>ceo@waikatobadminton.co.nz</w:t>
        </w:r>
      </w:hyperlink>
      <w:r w:rsidRPr="004C0821">
        <w:t xml:space="preserve"> </w:t>
      </w:r>
      <w:r>
        <w:t xml:space="preserve">or to Waikato Badminton Association, 30 Old Farm Road, Hamilton 3216 </w:t>
      </w:r>
      <w:r w:rsidRPr="004C0821">
        <w:t xml:space="preserve">by </w:t>
      </w:r>
      <w:r w:rsidR="00722FE8">
        <w:rPr>
          <w:b/>
        </w:rPr>
        <w:t>Sunday</w:t>
      </w:r>
      <w:r w:rsidRPr="004C0821">
        <w:rPr>
          <w:b/>
        </w:rPr>
        <w:t xml:space="preserve"> </w:t>
      </w:r>
      <w:r w:rsidR="00722FE8">
        <w:rPr>
          <w:b/>
        </w:rPr>
        <w:t>18</w:t>
      </w:r>
      <w:bookmarkStart w:id="0" w:name="_GoBack"/>
      <w:bookmarkEnd w:id="0"/>
      <w:r>
        <w:rPr>
          <w:b/>
        </w:rPr>
        <w:t xml:space="preserve"> November 2018.</w:t>
      </w:r>
    </w:p>
    <w:p w14:paraId="795CEFE3" w14:textId="765ED9FE" w:rsidR="00694D31" w:rsidRDefault="00694D31" w:rsidP="00B051E4"/>
    <w:sectPr w:rsidR="00694D31" w:rsidSect="003158B5">
      <w:pgSz w:w="11906" w:h="16838"/>
      <w:pgMar w:top="42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63F11"/>
    <w:multiLevelType w:val="hybridMultilevel"/>
    <w:tmpl w:val="20A0EF02"/>
    <w:lvl w:ilvl="0" w:tplc="ADB22BD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87F7B74"/>
    <w:multiLevelType w:val="multilevel"/>
    <w:tmpl w:val="EA8A53B2"/>
    <w:lvl w:ilvl="0">
      <w:start w:val="1"/>
      <w:numFmt w:val="decimal"/>
      <w:lvlText w:val="%1.0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4C"/>
    <w:rsid w:val="000B44BA"/>
    <w:rsid w:val="000F6FD6"/>
    <w:rsid w:val="001D484D"/>
    <w:rsid w:val="002030B6"/>
    <w:rsid w:val="00254AF7"/>
    <w:rsid w:val="00281AF9"/>
    <w:rsid w:val="002B47B6"/>
    <w:rsid w:val="003158B5"/>
    <w:rsid w:val="003758D1"/>
    <w:rsid w:val="0038174C"/>
    <w:rsid w:val="00510C7E"/>
    <w:rsid w:val="006039A3"/>
    <w:rsid w:val="00651BF8"/>
    <w:rsid w:val="00694D31"/>
    <w:rsid w:val="006E4B6C"/>
    <w:rsid w:val="006E713F"/>
    <w:rsid w:val="00722FE8"/>
    <w:rsid w:val="007E6544"/>
    <w:rsid w:val="00813741"/>
    <w:rsid w:val="00A87FF4"/>
    <w:rsid w:val="00B051E4"/>
    <w:rsid w:val="00B604B7"/>
    <w:rsid w:val="00BE30CF"/>
    <w:rsid w:val="00BF1F44"/>
    <w:rsid w:val="00C00D09"/>
    <w:rsid w:val="00C651B0"/>
    <w:rsid w:val="00D432F4"/>
    <w:rsid w:val="00EA6DDA"/>
    <w:rsid w:val="00EA74DB"/>
    <w:rsid w:val="00F3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88FA7"/>
  <w15:docId w15:val="{916A3B67-B22F-4820-A772-AB2D8109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4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o@waikatobadminton.co.n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</dc:creator>
  <cp:keywords/>
  <dc:description/>
  <cp:lastModifiedBy>CEO</cp:lastModifiedBy>
  <cp:revision>5</cp:revision>
  <cp:lastPrinted>2014-11-18T03:18:00Z</cp:lastPrinted>
  <dcterms:created xsi:type="dcterms:W3CDTF">2018-09-18T02:27:00Z</dcterms:created>
  <dcterms:modified xsi:type="dcterms:W3CDTF">2018-10-25T00:54:00Z</dcterms:modified>
</cp:coreProperties>
</file>