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C0EEB" w14:textId="414BEA04" w:rsidR="00D37AD2" w:rsidRPr="00561D1F" w:rsidRDefault="00D306AA" w:rsidP="00D37AD2">
      <w:pPr>
        <w:jc w:val="center"/>
        <w:rPr>
          <w:rFonts w:ascii="Arial" w:hAnsi="Arial" w:cs="Arial"/>
          <w:b/>
          <w:sz w:val="36"/>
          <w:szCs w:val="24"/>
          <w:lang w:val="en-GB"/>
        </w:rPr>
      </w:pPr>
      <w:r w:rsidRPr="00D306AA">
        <w:rPr>
          <w:b/>
          <w:sz w:val="48"/>
          <w:szCs w:val="36"/>
          <w:lang w:val="en-GB"/>
        </w:rPr>
        <w:t>YONEX</w:t>
      </w:r>
      <w:r w:rsidR="00D37AD2" w:rsidRPr="00D306AA">
        <w:rPr>
          <w:b/>
          <w:sz w:val="48"/>
          <w:szCs w:val="36"/>
          <w:lang w:val="en-GB"/>
        </w:rPr>
        <w:t xml:space="preserve"> </w:t>
      </w:r>
      <w:r w:rsidR="00D37AD2" w:rsidRPr="00561D1F">
        <w:rPr>
          <w:b/>
          <w:sz w:val="48"/>
          <w:szCs w:val="36"/>
          <w:lang w:val="en-GB"/>
        </w:rPr>
        <w:t>Waikato International</w:t>
      </w:r>
      <w:r w:rsidR="009F4064">
        <w:rPr>
          <w:b/>
          <w:sz w:val="48"/>
          <w:szCs w:val="36"/>
          <w:lang w:val="en-GB"/>
        </w:rPr>
        <w:t xml:space="preserve"> 2019</w:t>
      </w:r>
    </w:p>
    <w:p w14:paraId="5B95226A" w14:textId="77777777" w:rsidR="00D37AD2" w:rsidRDefault="00D37AD2" w:rsidP="00D37AD2">
      <w:pPr>
        <w:jc w:val="center"/>
        <w:rPr>
          <w:rFonts w:ascii="Arial" w:hAnsi="Arial" w:cs="Arial"/>
          <w:b/>
          <w:sz w:val="32"/>
          <w:szCs w:val="32"/>
          <w:lang w:val="en-GB"/>
        </w:rPr>
      </w:pPr>
    </w:p>
    <w:p w14:paraId="03561C92" w14:textId="77777777" w:rsidR="00D37AD2" w:rsidRPr="00FC3A52" w:rsidRDefault="00D37AD2" w:rsidP="00D37AD2">
      <w:pPr>
        <w:jc w:val="center"/>
        <w:rPr>
          <w:rFonts w:ascii="Arial" w:hAnsi="Arial" w:cs="Arial"/>
          <w:b/>
          <w:sz w:val="32"/>
          <w:szCs w:val="32"/>
          <w:lang w:val="en-GB"/>
        </w:rPr>
      </w:pPr>
      <w:r>
        <w:rPr>
          <w:rFonts w:ascii="Arial" w:hAnsi="Arial" w:cs="Arial"/>
          <w:b/>
          <w:noProof/>
          <w:sz w:val="32"/>
          <w:szCs w:val="32"/>
          <w:lang w:val="en-NZ"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988950" wp14:editId="43D898C1">
                <wp:simplePos x="0" y="0"/>
                <wp:positionH relativeFrom="column">
                  <wp:posOffset>1028700</wp:posOffset>
                </wp:positionH>
                <wp:positionV relativeFrom="paragraph">
                  <wp:posOffset>0</wp:posOffset>
                </wp:positionV>
                <wp:extent cx="3657600" cy="681355"/>
                <wp:effectExtent l="33655" t="30480" r="33020" b="3111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68135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5B8B7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62F30B" w14:textId="77777777" w:rsidR="00D37AD2" w:rsidRPr="00DB4916" w:rsidRDefault="00D37AD2" w:rsidP="00D37AD2">
                            <w:pPr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</w:p>
                          <w:p w14:paraId="2312CB68" w14:textId="5A863CA9" w:rsidR="00D37AD2" w:rsidRPr="00561D1F" w:rsidRDefault="00907D82" w:rsidP="00D37AD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>Withdrawal</w:t>
                            </w:r>
                            <w:r w:rsidR="00D37AD2"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Form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98895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1pt;margin-top:0;width:4in;height:5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" filled="f" fillcolor="#e5b8b7" strokecolor="black [3213]" strokeweight="4.5pt">
                <v:textbox>
                  <w:txbxContent>
                    <w:p w14:paraId="4462F30B" w14:textId="77777777" w:rsidR="00D37AD2" w:rsidRPr="00DB4916" w:rsidRDefault="00D37AD2" w:rsidP="00D37AD2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</w:p>
                    <w:p w14:paraId="2312CB68" w14:textId="5A863CA9" w:rsidR="00D37AD2" w:rsidRPr="00561D1F" w:rsidRDefault="00907D82" w:rsidP="00D37AD2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  <w:t>Withdrawal</w:t>
                      </w:r>
                      <w:r w:rsidR="00D37AD2"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  <w:t xml:space="preserve"> Form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1992BB46" w14:textId="77777777" w:rsidR="00D37AD2" w:rsidRDefault="00D37AD2" w:rsidP="00D37AD2">
      <w:pPr>
        <w:rPr>
          <w:sz w:val="22"/>
          <w:lang w:val="en-GB"/>
        </w:rPr>
      </w:pPr>
    </w:p>
    <w:p w14:paraId="2D2722AE" w14:textId="77777777" w:rsidR="00D37AD2" w:rsidRDefault="00D37AD2" w:rsidP="00D37AD2">
      <w:pPr>
        <w:rPr>
          <w:sz w:val="22"/>
          <w:lang w:val="en-GB"/>
        </w:rPr>
      </w:pPr>
    </w:p>
    <w:p w14:paraId="516A342B" w14:textId="77777777" w:rsidR="00D37AD2" w:rsidRDefault="00D37AD2" w:rsidP="00D37AD2">
      <w:pPr>
        <w:rPr>
          <w:rFonts w:ascii="Arial" w:hAnsi="Arial" w:cs="Arial"/>
          <w:b/>
          <w:sz w:val="22"/>
          <w:szCs w:val="22"/>
        </w:rPr>
      </w:pPr>
    </w:p>
    <w:p w14:paraId="6F1DB2A2" w14:textId="77777777" w:rsidR="00D37AD2" w:rsidRDefault="00D37AD2" w:rsidP="00D37AD2">
      <w:pPr>
        <w:rPr>
          <w:rFonts w:ascii="Arial" w:hAnsi="Arial" w:cs="Arial"/>
          <w:sz w:val="22"/>
          <w:szCs w:val="22"/>
        </w:rPr>
      </w:pPr>
    </w:p>
    <w:p w14:paraId="1F5910CA" w14:textId="7C3FC879" w:rsidR="00907D82" w:rsidRDefault="00907D82" w:rsidP="00907D82">
      <w:pPr>
        <w:rPr>
          <w:rFonts w:asciiTheme="minorHAnsi" w:hAnsiTheme="minorHAnsi"/>
          <w:sz w:val="24"/>
          <w:szCs w:val="24"/>
        </w:rPr>
      </w:pPr>
      <w:r w:rsidRPr="00A93556">
        <w:rPr>
          <w:rFonts w:asciiTheme="minorHAnsi" w:hAnsiTheme="minorHAnsi"/>
          <w:sz w:val="24"/>
          <w:szCs w:val="24"/>
        </w:rPr>
        <w:t xml:space="preserve">Member </w:t>
      </w:r>
      <w:proofErr w:type="gramStart"/>
      <w:r w:rsidRPr="00A93556">
        <w:rPr>
          <w:rFonts w:asciiTheme="minorHAnsi" w:hAnsiTheme="minorHAnsi"/>
          <w:sz w:val="24"/>
          <w:szCs w:val="24"/>
        </w:rPr>
        <w:t>Association:_</w:t>
      </w:r>
      <w:proofErr w:type="gramEnd"/>
      <w:r w:rsidRPr="00A93556">
        <w:rPr>
          <w:rFonts w:asciiTheme="minorHAnsi" w:hAnsiTheme="minorHAnsi"/>
          <w:sz w:val="24"/>
          <w:szCs w:val="24"/>
        </w:rPr>
        <w:t>____________________________________________________</w:t>
      </w:r>
    </w:p>
    <w:p w14:paraId="36E5E7A8" w14:textId="77777777" w:rsidR="00907D82" w:rsidRPr="00374403" w:rsidRDefault="00907D82" w:rsidP="00907D82">
      <w:pPr>
        <w:rPr>
          <w:rFonts w:asciiTheme="minorHAnsi" w:hAnsiTheme="minorHAnsi"/>
          <w:sz w:val="16"/>
          <w:szCs w:val="16"/>
        </w:rPr>
      </w:pPr>
    </w:p>
    <w:p w14:paraId="2CF4DC71" w14:textId="218D7FD8" w:rsidR="00907D82" w:rsidRDefault="00907D82" w:rsidP="00907D82">
      <w:pPr>
        <w:rPr>
          <w:rFonts w:asciiTheme="minorHAnsi" w:hAnsiTheme="minorHAnsi"/>
          <w:sz w:val="24"/>
          <w:szCs w:val="24"/>
        </w:rPr>
      </w:pPr>
      <w:r w:rsidRPr="00374403">
        <w:rPr>
          <w:rFonts w:asciiTheme="minorHAnsi" w:hAnsiTheme="minorHAnsi"/>
          <w:sz w:val="24"/>
          <w:szCs w:val="24"/>
        </w:rPr>
        <w:t xml:space="preserve">We would like to </w:t>
      </w:r>
      <w:r>
        <w:rPr>
          <w:rFonts w:asciiTheme="minorHAnsi" w:hAnsiTheme="minorHAnsi"/>
          <w:sz w:val="24"/>
          <w:szCs w:val="24"/>
        </w:rPr>
        <w:t>withdraw the</w:t>
      </w:r>
      <w:r w:rsidRPr="00374403">
        <w:rPr>
          <w:rFonts w:asciiTheme="minorHAnsi" w:hAnsiTheme="minorHAnsi"/>
          <w:sz w:val="24"/>
          <w:szCs w:val="24"/>
        </w:rPr>
        <w:t xml:space="preserve"> following entries from the </w:t>
      </w:r>
      <w:r>
        <w:rPr>
          <w:rFonts w:asciiTheme="minorHAnsi" w:hAnsiTheme="minorHAnsi"/>
          <w:sz w:val="24"/>
          <w:szCs w:val="24"/>
        </w:rPr>
        <w:t>YONEX Waikato International 2019:</w:t>
      </w:r>
    </w:p>
    <w:p w14:paraId="4C6E3AF0" w14:textId="77777777" w:rsidR="00907D82" w:rsidRDefault="00907D82" w:rsidP="00907D82">
      <w:pPr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3"/>
        <w:gridCol w:w="2122"/>
        <w:gridCol w:w="2624"/>
        <w:gridCol w:w="1371"/>
        <w:gridCol w:w="1574"/>
        <w:gridCol w:w="1243"/>
      </w:tblGrid>
      <w:tr w:rsidR="00907D82" w14:paraId="76AC4EDF" w14:textId="77777777" w:rsidTr="009C0159">
        <w:tc>
          <w:tcPr>
            <w:tcW w:w="562" w:type="dxa"/>
          </w:tcPr>
          <w:p w14:paraId="48B9AEAC" w14:textId="77777777" w:rsidR="00907D82" w:rsidRPr="00636F28" w:rsidRDefault="00907D82" w:rsidP="009C0159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166ECB3D" w14:textId="77777777" w:rsidR="00907D82" w:rsidRDefault="00907D82" w:rsidP="009C0159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36F28">
              <w:rPr>
                <w:rFonts w:asciiTheme="minorHAnsi" w:hAnsiTheme="minorHAnsi"/>
                <w:b/>
                <w:sz w:val="24"/>
                <w:szCs w:val="24"/>
              </w:rPr>
              <w:t>Event</w:t>
            </w:r>
          </w:p>
          <w:p w14:paraId="337792F7" w14:textId="77777777" w:rsidR="00907D82" w:rsidRPr="00636F28" w:rsidRDefault="00907D82" w:rsidP="009C0159">
            <w:pPr>
              <w:jc w:val="center"/>
              <w:rPr>
                <w:rFonts w:asciiTheme="minorHAnsi" w:hAnsiTheme="minorHAnsi"/>
                <w:b/>
              </w:rPr>
            </w:pPr>
            <w:r w:rsidRPr="00636F28">
              <w:rPr>
                <w:rFonts w:asciiTheme="minorHAnsi" w:hAnsiTheme="minorHAnsi"/>
                <w:b/>
              </w:rPr>
              <w:t>(MS/WS/MD/WD/XD)</w:t>
            </w:r>
          </w:p>
        </w:tc>
        <w:tc>
          <w:tcPr>
            <w:tcW w:w="2772" w:type="dxa"/>
            <w:vAlign w:val="center"/>
          </w:tcPr>
          <w:p w14:paraId="0D4DE33A" w14:textId="77777777" w:rsidR="00907D82" w:rsidRDefault="00907D82" w:rsidP="009C0159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Player Name</w:t>
            </w:r>
          </w:p>
          <w:p w14:paraId="0012E537" w14:textId="77777777" w:rsidR="00907D82" w:rsidRPr="00636F28" w:rsidRDefault="00907D82" w:rsidP="009C0159">
            <w:pPr>
              <w:jc w:val="center"/>
              <w:rPr>
                <w:rFonts w:asciiTheme="minorHAnsi" w:hAnsiTheme="minorHAnsi"/>
                <w:b/>
              </w:rPr>
            </w:pPr>
            <w:r w:rsidRPr="00636F28">
              <w:rPr>
                <w:rFonts w:asciiTheme="minorHAnsi" w:hAnsiTheme="minorHAnsi"/>
                <w:b/>
              </w:rPr>
              <w:t>(Family name/First name)</w:t>
            </w:r>
          </w:p>
        </w:tc>
        <w:tc>
          <w:tcPr>
            <w:tcW w:w="1404" w:type="dxa"/>
            <w:vAlign w:val="center"/>
          </w:tcPr>
          <w:p w14:paraId="6FF02AD8" w14:textId="77777777" w:rsidR="00907D82" w:rsidRPr="00636F28" w:rsidRDefault="00907D82" w:rsidP="009C0159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36F28">
              <w:rPr>
                <w:rFonts w:asciiTheme="minorHAnsi" w:hAnsiTheme="minorHAnsi"/>
                <w:b/>
                <w:sz w:val="24"/>
                <w:szCs w:val="24"/>
              </w:rPr>
              <w:t>BWF Number</w:t>
            </w:r>
          </w:p>
        </w:tc>
        <w:tc>
          <w:tcPr>
            <w:tcW w:w="1607" w:type="dxa"/>
            <w:vAlign w:val="center"/>
          </w:tcPr>
          <w:p w14:paraId="6BA8A5B1" w14:textId="77777777" w:rsidR="00907D82" w:rsidRPr="00636F28" w:rsidRDefault="00907D82" w:rsidP="009C0159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36F28">
              <w:rPr>
                <w:rFonts w:asciiTheme="minorHAnsi" w:hAnsiTheme="minorHAnsi"/>
                <w:b/>
                <w:sz w:val="24"/>
                <w:szCs w:val="24"/>
              </w:rPr>
              <w:t xml:space="preserve">Main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(M) </w:t>
            </w:r>
            <w:r w:rsidRPr="00636F28">
              <w:rPr>
                <w:rFonts w:asciiTheme="minorHAnsi" w:hAnsiTheme="minorHAnsi"/>
                <w:b/>
                <w:sz w:val="24"/>
                <w:szCs w:val="24"/>
              </w:rPr>
              <w:t xml:space="preserve">or Qualifying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(Q) </w:t>
            </w:r>
            <w:r w:rsidRPr="00636F28">
              <w:rPr>
                <w:rFonts w:asciiTheme="minorHAnsi" w:hAnsiTheme="minorHAnsi"/>
                <w:b/>
                <w:sz w:val="24"/>
                <w:szCs w:val="24"/>
              </w:rPr>
              <w:t>Draw</w:t>
            </w:r>
          </w:p>
        </w:tc>
        <w:tc>
          <w:tcPr>
            <w:tcW w:w="1264" w:type="dxa"/>
            <w:vAlign w:val="center"/>
          </w:tcPr>
          <w:p w14:paraId="3FE95D47" w14:textId="77777777" w:rsidR="00907D82" w:rsidRPr="00636F28" w:rsidRDefault="00907D82" w:rsidP="009C0159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36F28">
              <w:rPr>
                <w:rFonts w:asciiTheme="minorHAnsi" w:hAnsiTheme="minorHAnsi"/>
                <w:b/>
                <w:sz w:val="24"/>
                <w:szCs w:val="24"/>
              </w:rPr>
              <w:t>Position Number in Draw</w:t>
            </w:r>
          </w:p>
        </w:tc>
      </w:tr>
      <w:tr w:rsidR="00907D82" w14:paraId="3879659C" w14:textId="77777777" w:rsidTr="009C0159">
        <w:trPr>
          <w:trHeight w:val="567"/>
        </w:trPr>
        <w:tc>
          <w:tcPr>
            <w:tcW w:w="562" w:type="dxa"/>
            <w:vAlign w:val="center"/>
          </w:tcPr>
          <w:p w14:paraId="4B5AB84C" w14:textId="77777777" w:rsidR="00907D82" w:rsidRDefault="00907D82" w:rsidP="009C015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14:paraId="725D1C0A" w14:textId="77777777" w:rsidR="00907D82" w:rsidRDefault="00907D82" w:rsidP="009C015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72" w:type="dxa"/>
          </w:tcPr>
          <w:p w14:paraId="7909A311" w14:textId="77777777" w:rsidR="00907D82" w:rsidRDefault="00907D82" w:rsidP="009C015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04" w:type="dxa"/>
          </w:tcPr>
          <w:p w14:paraId="01C1B1B3" w14:textId="77777777" w:rsidR="00907D82" w:rsidRDefault="00907D82" w:rsidP="009C015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07" w:type="dxa"/>
          </w:tcPr>
          <w:p w14:paraId="7ECAD081" w14:textId="77777777" w:rsidR="00907D82" w:rsidRDefault="00907D82" w:rsidP="009C015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4" w:type="dxa"/>
          </w:tcPr>
          <w:p w14:paraId="45ADD2B6" w14:textId="77777777" w:rsidR="00907D82" w:rsidRDefault="00907D82" w:rsidP="009C015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07D82" w14:paraId="298B4BF7" w14:textId="77777777" w:rsidTr="009C0159">
        <w:trPr>
          <w:trHeight w:val="567"/>
        </w:trPr>
        <w:tc>
          <w:tcPr>
            <w:tcW w:w="562" w:type="dxa"/>
            <w:vAlign w:val="center"/>
          </w:tcPr>
          <w:p w14:paraId="243BF52E" w14:textId="77777777" w:rsidR="00907D82" w:rsidRDefault="00907D82" w:rsidP="009C015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14:paraId="2B39A195" w14:textId="77777777" w:rsidR="00907D82" w:rsidRDefault="00907D82" w:rsidP="009C015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72" w:type="dxa"/>
          </w:tcPr>
          <w:p w14:paraId="5CF889A0" w14:textId="77777777" w:rsidR="00907D82" w:rsidRDefault="00907D82" w:rsidP="009C015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04" w:type="dxa"/>
          </w:tcPr>
          <w:p w14:paraId="45C49751" w14:textId="77777777" w:rsidR="00907D82" w:rsidRDefault="00907D82" w:rsidP="009C015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07" w:type="dxa"/>
          </w:tcPr>
          <w:p w14:paraId="21EDD040" w14:textId="77777777" w:rsidR="00907D82" w:rsidRDefault="00907D82" w:rsidP="009C015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4" w:type="dxa"/>
          </w:tcPr>
          <w:p w14:paraId="3B5AE837" w14:textId="77777777" w:rsidR="00907D82" w:rsidRDefault="00907D82" w:rsidP="009C015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07D82" w14:paraId="7943AACA" w14:textId="77777777" w:rsidTr="009C0159">
        <w:trPr>
          <w:trHeight w:val="567"/>
        </w:trPr>
        <w:tc>
          <w:tcPr>
            <w:tcW w:w="562" w:type="dxa"/>
            <w:vAlign w:val="center"/>
          </w:tcPr>
          <w:p w14:paraId="5FEE0F3B" w14:textId="77777777" w:rsidR="00907D82" w:rsidRDefault="00907D82" w:rsidP="009C015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14:paraId="4ACB35BB" w14:textId="77777777" w:rsidR="00907D82" w:rsidRDefault="00907D82" w:rsidP="009C015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72" w:type="dxa"/>
          </w:tcPr>
          <w:p w14:paraId="70D924F7" w14:textId="77777777" w:rsidR="00907D82" w:rsidRDefault="00907D82" w:rsidP="009C015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04" w:type="dxa"/>
          </w:tcPr>
          <w:p w14:paraId="556C165C" w14:textId="77777777" w:rsidR="00907D82" w:rsidRDefault="00907D82" w:rsidP="009C015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07" w:type="dxa"/>
          </w:tcPr>
          <w:p w14:paraId="2EA2A05D" w14:textId="77777777" w:rsidR="00907D82" w:rsidRDefault="00907D82" w:rsidP="009C015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4" w:type="dxa"/>
          </w:tcPr>
          <w:p w14:paraId="2FEEDA91" w14:textId="77777777" w:rsidR="00907D82" w:rsidRDefault="00907D82" w:rsidP="009C015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07D82" w14:paraId="201A44B0" w14:textId="77777777" w:rsidTr="009C0159">
        <w:trPr>
          <w:trHeight w:val="567"/>
        </w:trPr>
        <w:tc>
          <w:tcPr>
            <w:tcW w:w="562" w:type="dxa"/>
            <w:vAlign w:val="center"/>
          </w:tcPr>
          <w:p w14:paraId="33FBF77A" w14:textId="77777777" w:rsidR="00907D82" w:rsidRDefault="00907D82" w:rsidP="009C015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14:paraId="6451D2F8" w14:textId="77777777" w:rsidR="00907D82" w:rsidRDefault="00907D82" w:rsidP="009C015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72" w:type="dxa"/>
          </w:tcPr>
          <w:p w14:paraId="32175128" w14:textId="77777777" w:rsidR="00907D82" w:rsidRDefault="00907D82" w:rsidP="009C015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04" w:type="dxa"/>
          </w:tcPr>
          <w:p w14:paraId="439135EF" w14:textId="77777777" w:rsidR="00907D82" w:rsidRDefault="00907D82" w:rsidP="009C015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07" w:type="dxa"/>
          </w:tcPr>
          <w:p w14:paraId="34CEF9D3" w14:textId="77777777" w:rsidR="00907D82" w:rsidRDefault="00907D82" w:rsidP="009C015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4" w:type="dxa"/>
          </w:tcPr>
          <w:p w14:paraId="0352F1FE" w14:textId="77777777" w:rsidR="00907D82" w:rsidRDefault="00907D82" w:rsidP="009C015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07D82" w14:paraId="58CA88E3" w14:textId="77777777" w:rsidTr="009C0159">
        <w:trPr>
          <w:trHeight w:val="567"/>
        </w:trPr>
        <w:tc>
          <w:tcPr>
            <w:tcW w:w="562" w:type="dxa"/>
            <w:vAlign w:val="center"/>
          </w:tcPr>
          <w:p w14:paraId="2AC9DC3F" w14:textId="77777777" w:rsidR="00907D82" w:rsidRDefault="00907D82" w:rsidP="009C015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14:paraId="1D13323C" w14:textId="77777777" w:rsidR="00907D82" w:rsidRDefault="00907D82" w:rsidP="009C015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72" w:type="dxa"/>
          </w:tcPr>
          <w:p w14:paraId="047AD701" w14:textId="77777777" w:rsidR="00907D82" w:rsidRDefault="00907D82" w:rsidP="009C015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04" w:type="dxa"/>
          </w:tcPr>
          <w:p w14:paraId="77970578" w14:textId="77777777" w:rsidR="00907D82" w:rsidRDefault="00907D82" w:rsidP="009C015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07" w:type="dxa"/>
          </w:tcPr>
          <w:p w14:paraId="77B9D110" w14:textId="77777777" w:rsidR="00907D82" w:rsidRDefault="00907D82" w:rsidP="009C015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4" w:type="dxa"/>
          </w:tcPr>
          <w:p w14:paraId="2E965869" w14:textId="77777777" w:rsidR="00907D82" w:rsidRDefault="00907D82" w:rsidP="009C015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07D82" w14:paraId="14D57FAE" w14:textId="77777777" w:rsidTr="009C0159">
        <w:trPr>
          <w:trHeight w:val="567"/>
        </w:trPr>
        <w:tc>
          <w:tcPr>
            <w:tcW w:w="562" w:type="dxa"/>
            <w:vAlign w:val="center"/>
          </w:tcPr>
          <w:p w14:paraId="6CF25703" w14:textId="77777777" w:rsidR="00907D82" w:rsidRDefault="00907D82" w:rsidP="009C015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14:paraId="2800F32B" w14:textId="77777777" w:rsidR="00907D82" w:rsidRDefault="00907D82" w:rsidP="009C015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72" w:type="dxa"/>
          </w:tcPr>
          <w:p w14:paraId="477D93CF" w14:textId="77777777" w:rsidR="00907D82" w:rsidRDefault="00907D82" w:rsidP="009C015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04" w:type="dxa"/>
          </w:tcPr>
          <w:p w14:paraId="379C4836" w14:textId="77777777" w:rsidR="00907D82" w:rsidRDefault="00907D82" w:rsidP="009C015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07" w:type="dxa"/>
          </w:tcPr>
          <w:p w14:paraId="018B1B8F" w14:textId="77777777" w:rsidR="00907D82" w:rsidRDefault="00907D82" w:rsidP="009C015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4" w:type="dxa"/>
          </w:tcPr>
          <w:p w14:paraId="50ACEB8E" w14:textId="77777777" w:rsidR="00907D82" w:rsidRDefault="00907D82" w:rsidP="009C015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07D82" w14:paraId="41ABBFF3" w14:textId="77777777" w:rsidTr="009C0159">
        <w:trPr>
          <w:trHeight w:val="567"/>
        </w:trPr>
        <w:tc>
          <w:tcPr>
            <w:tcW w:w="562" w:type="dxa"/>
            <w:vAlign w:val="center"/>
          </w:tcPr>
          <w:p w14:paraId="5D8FF406" w14:textId="77777777" w:rsidR="00907D82" w:rsidRDefault="00907D82" w:rsidP="009C015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14:paraId="769184C2" w14:textId="77777777" w:rsidR="00907D82" w:rsidRDefault="00907D82" w:rsidP="009C015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72" w:type="dxa"/>
          </w:tcPr>
          <w:p w14:paraId="479F0CF9" w14:textId="77777777" w:rsidR="00907D82" w:rsidRDefault="00907D82" w:rsidP="009C015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04" w:type="dxa"/>
          </w:tcPr>
          <w:p w14:paraId="3BC18818" w14:textId="77777777" w:rsidR="00907D82" w:rsidRDefault="00907D82" w:rsidP="009C015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07" w:type="dxa"/>
          </w:tcPr>
          <w:p w14:paraId="0A8EE02E" w14:textId="77777777" w:rsidR="00907D82" w:rsidRDefault="00907D82" w:rsidP="009C015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4" w:type="dxa"/>
          </w:tcPr>
          <w:p w14:paraId="263B07EC" w14:textId="77777777" w:rsidR="00907D82" w:rsidRDefault="00907D82" w:rsidP="009C015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07D82" w14:paraId="5CAF8AE4" w14:textId="77777777" w:rsidTr="009C0159">
        <w:trPr>
          <w:trHeight w:val="567"/>
        </w:trPr>
        <w:tc>
          <w:tcPr>
            <w:tcW w:w="562" w:type="dxa"/>
            <w:vAlign w:val="center"/>
          </w:tcPr>
          <w:p w14:paraId="74EFB799" w14:textId="77777777" w:rsidR="00907D82" w:rsidRDefault="00907D82" w:rsidP="009C015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14:paraId="2B635F1F" w14:textId="77777777" w:rsidR="00907D82" w:rsidRDefault="00907D82" w:rsidP="009C015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72" w:type="dxa"/>
          </w:tcPr>
          <w:p w14:paraId="1E44E987" w14:textId="77777777" w:rsidR="00907D82" w:rsidRDefault="00907D82" w:rsidP="009C015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04" w:type="dxa"/>
          </w:tcPr>
          <w:p w14:paraId="54BF9B89" w14:textId="77777777" w:rsidR="00907D82" w:rsidRDefault="00907D82" w:rsidP="009C015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07" w:type="dxa"/>
          </w:tcPr>
          <w:p w14:paraId="55BEB926" w14:textId="77777777" w:rsidR="00907D82" w:rsidRDefault="00907D82" w:rsidP="009C015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4" w:type="dxa"/>
          </w:tcPr>
          <w:p w14:paraId="10D1D39B" w14:textId="77777777" w:rsidR="00907D82" w:rsidRDefault="00907D82" w:rsidP="009C015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07D82" w14:paraId="04AC3F20" w14:textId="77777777" w:rsidTr="009C0159">
        <w:trPr>
          <w:trHeight w:val="567"/>
        </w:trPr>
        <w:tc>
          <w:tcPr>
            <w:tcW w:w="562" w:type="dxa"/>
            <w:vAlign w:val="center"/>
          </w:tcPr>
          <w:p w14:paraId="557045C3" w14:textId="77777777" w:rsidR="00907D82" w:rsidRDefault="00907D82" w:rsidP="009C015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14:paraId="4F312A1F" w14:textId="77777777" w:rsidR="00907D82" w:rsidRDefault="00907D82" w:rsidP="009C015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72" w:type="dxa"/>
          </w:tcPr>
          <w:p w14:paraId="2C29D0C3" w14:textId="77777777" w:rsidR="00907D82" w:rsidRDefault="00907D82" w:rsidP="009C015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04" w:type="dxa"/>
          </w:tcPr>
          <w:p w14:paraId="5B3A9916" w14:textId="77777777" w:rsidR="00907D82" w:rsidRDefault="00907D82" w:rsidP="009C015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07" w:type="dxa"/>
          </w:tcPr>
          <w:p w14:paraId="720FCF6F" w14:textId="77777777" w:rsidR="00907D82" w:rsidRDefault="00907D82" w:rsidP="009C015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4" w:type="dxa"/>
          </w:tcPr>
          <w:p w14:paraId="6395CB7C" w14:textId="77777777" w:rsidR="00907D82" w:rsidRDefault="00907D82" w:rsidP="009C015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07D82" w14:paraId="1ACE5A58" w14:textId="77777777" w:rsidTr="009C0159">
        <w:trPr>
          <w:trHeight w:val="567"/>
        </w:trPr>
        <w:tc>
          <w:tcPr>
            <w:tcW w:w="562" w:type="dxa"/>
            <w:vAlign w:val="center"/>
          </w:tcPr>
          <w:p w14:paraId="5EFE5164" w14:textId="77777777" w:rsidR="00907D82" w:rsidRDefault="00907D82" w:rsidP="009C015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14:paraId="5D854DF5" w14:textId="77777777" w:rsidR="00907D82" w:rsidRDefault="00907D82" w:rsidP="009C015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72" w:type="dxa"/>
          </w:tcPr>
          <w:p w14:paraId="5E0C87AB" w14:textId="77777777" w:rsidR="00907D82" w:rsidRDefault="00907D82" w:rsidP="009C015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04" w:type="dxa"/>
          </w:tcPr>
          <w:p w14:paraId="21BD98E5" w14:textId="77777777" w:rsidR="00907D82" w:rsidRDefault="00907D82" w:rsidP="009C015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07" w:type="dxa"/>
          </w:tcPr>
          <w:p w14:paraId="019F40A4" w14:textId="77777777" w:rsidR="00907D82" w:rsidRDefault="00907D82" w:rsidP="009C015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4" w:type="dxa"/>
          </w:tcPr>
          <w:p w14:paraId="557F96F0" w14:textId="77777777" w:rsidR="00907D82" w:rsidRDefault="00907D82" w:rsidP="009C015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796CA926" w14:textId="1221D71C" w:rsidR="00907D82" w:rsidRDefault="00907D82" w:rsidP="00907D82">
      <w:pPr>
        <w:rPr>
          <w:rFonts w:asciiTheme="minorHAnsi" w:hAnsiTheme="minorHAnsi"/>
          <w:sz w:val="24"/>
          <w:szCs w:val="24"/>
        </w:rPr>
      </w:pPr>
    </w:p>
    <w:p w14:paraId="37460D16" w14:textId="77777777" w:rsidR="00907D82" w:rsidRDefault="00907D82" w:rsidP="00907D82">
      <w:pPr>
        <w:rPr>
          <w:rFonts w:asciiTheme="minorHAnsi" w:hAnsiTheme="minorHAnsi"/>
          <w:sz w:val="24"/>
          <w:szCs w:val="24"/>
        </w:rPr>
      </w:pPr>
    </w:p>
    <w:p w14:paraId="58A20612" w14:textId="77777777" w:rsidR="00907D82" w:rsidRPr="00A93556" w:rsidRDefault="00907D82" w:rsidP="00907D82">
      <w:pPr>
        <w:rPr>
          <w:rFonts w:asciiTheme="minorHAnsi" w:hAnsiTheme="minorHAnsi"/>
          <w:sz w:val="24"/>
          <w:szCs w:val="24"/>
        </w:rPr>
      </w:pPr>
      <w:r w:rsidRPr="00A93556">
        <w:rPr>
          <w:rFonts w:asciiTheme="minorHAnsi" w:hAnsiTheme="minorHAnsi"/>
          <w:sz w:val="24"/>
          <w:szCs w:val="24"/>
        </w:rPr>
        <w:t>Signature:</w:t>
      </w:r>
      <w:r>
        <w:rPr>
          <w:rFonts w:asciiTheme="minorHAnsi" w:hAnsiTheme="minorHAnsi"/>
          <w:sz w:val="24"/>
          <w:szCs w:val="24"/>
        </w:rPr>
        <w:tab/>
      </w:r>
      <w:r w:rsidRPr="00A93556">
        <w:rPr>
          <w:rFonts w:asciiTheme="minorHAnsi" w:hAnsiTheme="minorHAnsi"/>
          <w:sz w:val="24"/>
          <w:szCs w:val="24"/>
        </w:rPr>
        <w:t>___________________________</w:t>
      </w:r>
      <w:r>
        <w:rPr>
          <w:rFonts w:asciiTheme="minorHAnsi" w:hAnsiTheme="minorHAnsi"/>
          <w:sz w:val="24"/>
          <w:szCs w:val="24"/>
        </w:rPr>
        <w:t>_____________________</w:t>
      </w:r>
    </w:p>
    <w:p w14:paraId="5ACFD6B3" w14:textId="77777777" w:rsidR="00907D82" w:rsidRDefault="00907D82" w:rsidP="00907D82">
      <w:pPr>
        <w:rPr>
          <w:rFonts w:asciiTheme="minorHAnsi" w:hAnsiTheme="minorHAnsi"/>
          <w:sz w:val="24"/>
          <w:szCs w:val="24"/>
        </w:rPr>
      </w:pPr>
    </w:p>
    <w:p w14:paraId="46DEDAB4" w14:textId="77777777" w:rsidR="00907D82" w:rsidRDefault="00907D82" w:rsidP="00907D82">
      <w:pPr>
        <w:rPr>
          <w:rFonts w:asciiTheme="minorHAnsi" w:hAnsiTheme="minorHAnsi"/>
          <w:sz w:val="24"/>
          <w:szCs w:val="24"/>
        </w:rPr>
      </w:pPr>
      <w:r w:rsidRPr="00A93556">
        <w:rPr>
          <w:rFonts w:asciiTheme="minorHAnsi" w:hAnsiTheme="minorHAnsi"/>
          <w:sz w:val="24"/>
          <w:szCs w:val="24"/>
        </w:rPr>
        <w:t>Name: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A93556">
        <w:rPr>
          <w:rFonts w:asciiTheme="minorHAnsi" w:hAnsiTheme="minorHAnsi"/>
          <w:sz w:val="24"/>
          <w:szCs w:val="24"/>
        </w:rPr>
        <w:t xml:space="preserve"> ________________________________________________ </w:t>
      </w:r>
    </w:p>
    <w:p w14:paraId="527C60B9" w14:textId="77777777" w:rsidR="00907D82" w:rsidRDefault="00907D82" w:rsidP="00907D82">
      <w:pPr>
        <w:rPr>
          <w:rFonts w:asciiTheme="minorHAnsi" w:hAnsiTheme="minorHAnsi"/>
          <w:sz w:val="24"/>
          <w:szCs w:val="24"/>
        </w:rPr>
      </w:pPr>
    </w:p>
    <w:p w14:paraId="6A2969A0" w14:textId="3AC9AC84" w:rsidR="00D154FF" w:rsidRDefault="00907D82" w:rsidP="00907D82">
      <w:pPr>
        <w:rPr>
          <w:rFonts w:ascii="Arial" w:hAnsi="Arial" w:cs="Arial"/>
          <w:b/>
          <w:sz w:val="22"/>
          <w:szCs w:val="22"/>
        </w:rPr>
      </w:pPr>
      <w:r>
        <w:rPr>
          <w:rFonts w:asciiTheme="minorHAnsi" w:hAnsiTheme="minorHAnsi"/>
          <w:sz w:val="24"/>
          <w:szCs w:val="24"/>
        </w:rPr>
        <w:t>Position:</w:t>
      </w:r>
      <w:r>
        <w:rPr>
          <w:rFonts w:asciiTheme="minorHAnsi" w:hAnsiTheme="minorHAnsi"/>
          <w:sz w:val="24"/>
          <w:szCs w:val="24"/>
        </w:rPr>
        <w:tab/>
        <w:t>________________________________________________</w:t>
      </w:r>
    </w:p>
    <w:sectPr w:rsidR="00D154FF" w:rsidSect="009F4064">
      <w:footerReference w:type="default" r:id="rId10"/>
      <w:pgSz w:w="12240" w:h="15840" w:code="1"/>
      <w:pgMar w:top="851" w:right="1325" w:bottom="426" w:left="1418" w:header="426" w:footer="21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CB82ED" w14:textId="77777777" w:rsidR="00207CB9" w:rsidRDefault="00207CB9">
      <w:r>
        <w:separator/>
      </w:r>
    </w:p>
  </w:endnote>
  <w:endnote w:type="continuationSeparator" w:id="0">
    <w:p w14:paraId="46C7FAC4" w14:textId="77777777" w:rsidR="00207CB9" w:rsidRDefault="00207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05C5D" w14:textId="58D07D60" w:rsidR="009F4064" w:rsidRDefault="009F4064">
    <w:pPr>
      <w:pStyle w:val="Footer"/>
    </w:pPr>
  </w:p>
  <w:p w14:paraId="5BD4B986" w14:textId="33150BB9" w:rsidR="009F4064" w:rsidRDefault="00A74707">
    <w:pPr>
      <w:pStyle w:val="Footer"/>
    </w:pPr>
    <w:r>
      <w:rPr>
        <w:noProof/>
      </w:rPr>
      <w:drawing>
        <wp:anchor distT="0" distB="0" distL="114300" distR="114300" simplePos="0" relativeHeight="251669504" behindDoc="0" locked="0" layoutInCell="1" allowOverlap="1" wp14:anchorId="496F9425" wp14:editId="64318CAA">
          <wp:simplePos x="0" y="0"/>
          <wp:positionH relativeFrom="column">
            <wp:posOffset>254000</wp:posOffset>
          </wp:positionH>
          <wp:positionV relativeFrom="paragraph">
            <wp:posOffset>234950</wp:posOffset>
          </wp:positionV>
          <wp:extent cx="647700" cy="648854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88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4064" w:rsidRPr="009F4064">
      <w:rPr>
        <w:noProof/>
      </w:rPr>
      <w:drawing>
        <wp:anchor distT="0" distB="0" distL="114300" distR="114300" simplePos="0" relativeHeight="251667456" behindDoc="0" locked="0" layoutInCell="1" allowOverlap="1" wp14:anchorId="40A88C87" wp14:editId="01FBC72F">
          <wp:simplePos x="0" y="0"/>
          <wp:positionH relativeFrom="column">
            <wp:posOffset>-228600</wp:posOffset>
          </wp:positionH>
          <wp:positionV relativeFrom="paragraph">
            <wp:posOffset>812800</wp:posOffset>
          </wp:positionV>
          <wp:extent cx="1095375" cy="4819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481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4064" w:rsidRPr="009F4064">
      <w:rPr>
        <w:noProof/>
      </w:rPr>
      <w:drawing>
        <wp:anchor distT="0" distB="0" distL="114300" distR="114300" simplePos="0" relativeHeight="251666432" behindDoc="0" locked="0" layoutInCell="1" allowOverlap="1" wp14:anchorId="35D7C9EF" wp14:editId="2319E42D">
          <wp:simplePos x="0" y="0"/>
          <wp:positionH relativeFrom="margin">
            <wp:posOffset>1647825</wp:posOffset>
          </wp:positionH>
          <wp:positionV relativeFrom="page">
            <wp:posOffset>9375775</wp:posOffset>
          </wp:positionV>
          <wp:extent cx="1397000" cy="412750"/>
          <wp:effectExtent l="0" t="0" r="0" b="6350"/>
          <wp:wrapNone/>
          <wp:docPr id="143" name="Picture 1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NZ-Landscape-Black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7000" cy="412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4064" w:rsidRPr="009F4064">
      <w:rPr>
        <w:noProof/>
      </w:rPr>
      <w:drawing>
        <wp:anchor distT="0" distB="0" distL="114300" distR="114300" simplePos="0" relativeHeight="251665408" behindDoc="0" locked="0" layoutInCell="1" allowOverlap="1" wp14:anchorId="79112A66" wp14:editId="619B6FB9">
          <wp:simplePos x="0" y="0"/>
          <wp:positionH relativeFrom="column">
            <wp:posOffset>1438910</wp:posOffset>
          </wp:positionH>
          <wp:positionV relativeFrom="paragraph">
            <wp:posOffset>248285</wp:posOffset>
          </wp:positionV>
          <wp:extent cx="584200" cy="584200"/>
          <wp:effectExtent l="0" t="0" r="6350" b="635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4064" w:rsidRPr="009F4064">
      <w:rPr>
        <w:noProof/>
      </w:rPr>
      <w:drawing>
        <wp:anchor distT="0" distB="0" distL="114300" distR="114300" simplePos="0" relativeHeight="251664384" behindDoc="0" locked="0" layoutInCell="1" allowOverlap="1" wp14:anchorId="1E14EFA7" wp14:editId="293E99B5">
          <wp:simplePos x="0" y="0"/>
          <wp:positionH relativeFrom="column">
            <wp:posOffset>3818890</wp:posOffset>
          </wp:positionH>
          <wp:positionV relativeFrom="paragraph">
            <wp:posOffset>196850</wp:posOffset>
          </wp:positionV>
          <wp:extent cx="686435" cy="68643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3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4064" w:rsidRPr="009F4064">
      <w:rPr>
        <w:noProof/>
      </w:rPr>
      <w:drawing>
        <wp:anchor distT="0" distB="0" distL="114300" distR="114300" simplePos="0" relativeHeight="251663360" behindDoc="0" locked="0" layoutInCell="1" allowOverlap="1" wp14:anchorId="52ED16D2" wp14:editId="05B91A9D">
          <wp:simplePos x="0" y="0"/>
          <wp:positionH relativeFrom="column">
            <wp:posOffset>4736465</wp:posOffset>
          </wp:positionH>
          <wp:positionV relativeFrom="paragraph">
            <wp:posOffset>218440</wp:posOffset>
          </wp:positionV>
          <wp:extent cx="1166495" cy="641350"/>
          <wp:effectExtent l="0" t="0" r="0" b="635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F4064" w:rsidRPr="009F4064">
      <w:rPr>
        <w:noProof/>
      </w:rPr>
      <w:drawing>
        <wp:anchor distT="0" distB="0" distL="114300" distR="114300" simplePos="0" relativeHeight="251662336" behindDoc="0" locked="0" layoutInCell="1" allowOverlap="1" wp14:anchorId="18AD134A" wp14:editId="46093105">
          <wp:simplePos x="0" y="0"/>
          <wp:positionH relativeFrom="column">
            <wp:posOffset>2435860</wp:posOffset>
          </wp:positionH>
          <wp:positionV relativeFrom="page">
            <wp:posOffset>8873490</wp:posOffset>
          </wp:positionV>
          <wp:extent cx="1066800" cy="298450"/>
          <wp:effectExtent l="0" t="0" r="0" b="6350"/>
          <wp:wrapNone/>
          <wp:docPr id="139" name="Picture 1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Tui Medical_cropped.pn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2984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9F4064" w:rsidRPr="009F4064">
      <w:rPr>
        <w:noProof/>
      </w:rPr>
      <w:drawing>
        <wp:anchor distT="0" distB="0" distL="114300" distR="114300" simplePos="0" relativeHeight="251660288" behindDoc="0" locked="0" layoutInCell="1" allowOverlap="1" wp14:anchorId="6711C176" wp14:editId="03A704E4">
          <wp:simplePos x="0" y="0"/>
          <wp:positionH relativeFrom="column">
            <wp:posOffset>3661410</wp:posOffset>
          </wp:positionH>
          <wp:positionV relativeFrom="page">
            <wp:posOffset>9400540</wp:posOffset>
          </wp:positionV>
          <wp:extent cx="1403350" cy="375920"/>
          <wp:effectExtent l="0" t="0" r="6350" b="5080"/>
          <wp:wrapNone/>
          <wp:docPr id="142" name="Picture 1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Badminton Oceania.jpg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3350" cy="375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4064" w:rsidRPr="009F4064">
      <w:rPr>
        <w:noProof/>
      </w:rPr>
      <w:drawing>
        <wp:anchor distT="0" distB="0" distL="114300" distR="114300" simplePos="0" relativeHeight="251659264" behindDoc="0" locked="0" layoutInCell="1" allowOverlap="1" wp14:anchorId="5E140056" wp14:editId="04EFFBA0">
          <wp:simplePos x="0" y="0"/>
          <wp:positionH relativeFrom="margin">
            <wp:posOffset>5750560</wp:posOffset>
          </wp:positionH>
          <wp:positionV relativeFrom="page">
            <wp:posOffset>9273540</wp:posOffset>
          </wp:positionV>
          <wp:extent cx="527050" cy="527050"/>
          <wp:effectExtent l="0" t="0" r="6350" b="6350"/>
          <wp:wrapNone/>
          <wp:docPr id="141" name="Picture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BWF logo.jpg"/>
                  <pic:cNvPicPr/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050" cy="527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8EB160" w14:textId="77777777" w:rsidR="00207CB9" w:rsidRDefault="00207CB9">
      <w:r>
        <w:separator/>
      </w:r>
    </w:p>
  </w:footnote>
  <w:footnote w:type="continuationSeparator" w:id="0">
    <w:p w14:paraId="18D3985D" w14:textId="77777777" w:rsidR="00207CB9" w:rsidRDefault="00207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83F8B"/>
    <w:multiLevelType w:val="hybridMultilevel"/>
    <w:tmpl w:val="542A27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A52"/>
    <w:rsid w:val="00010F0E"/>
    <w:rsid w:val="00030BAA"/>
    <w:rsid w:val="00055229"/>
    <w:rsid w:val="00056743"/>
    <w:rsid w:val="00086932"/>
    <w:rsid w:val="00092A9B"/>
    <w:rsid w:val="000E63C0"/>
    <w:rsid w:val="000F1DED"/>
    <w:rsid w:val="001260C5"/>
    <w:rsid w:val="00147A77"/>
    <w:rsid w:val="00151C30"/>
    <w:rsid w:val="00164266"/>
    <w:rsid w:val="0016551B"/>
    <w:rsid w:val="001743E7"/>
    <w:rsid w:val="00183E06"/>
    <w:rsid w:val="00184B62"/>
    <w:rsid w:val="00191B2E"/>
    <w:rsid w:val="00197EFC"/>
    <w:rsid w:val="001E048F"/>
    <w:rsid w:val="00202F87"/>
    <w:rsid w:val="00205B07"/>
    <w:rsid w:val="00207CB9"/>
    <w:rsid w:val="002771C2"/>
    <w:rsid w:val="00281132"/>
    <w:rsid w:val="002F0AE6"/>
    <w:rsid w:val="00300F8F"/>
    <w:rsid w:val="0033716E"/>
    <w:rsid w:val="00340CF5"/>
    <w:rsid w:val="00341856"/>
    <w:rsid w:val="003846A9"/>
    <w:rsid w:val="003D3125"/>
    <w:rsid w:val="003E5754"/>
    <w:rsid w:val="003F2A8B"/>
    <w:rsid w:val="00406A16"/>
    <w:rsid w:val="00417C82"/>
    <w:rsid w:val="004313DD"/>
    <w:rsid w:val="004451B7"/>
    <w:rsid w:val="00450FFF"/>
    <w:rsid w:val="004A65D9"/>
    <w:rsid w:val="004B2574"/>
    <w:rsid w:val="004B6C66"/>
    <w:rsid w:val="004C6934"/>
    <w:rsid w:val="004E0083"/>
    <w:rsid w:val="004E37A6"/>
    <w:rsid w:val="00513AE5"/>
    <w:rsid w:val="00522298"/>
    <w:rsid w:val="00534EF3"/>
    <w:rsid w:val="00545963"/>
    <w:rsid w:val="00561D1F"/>
    <w:rsid w:val="00570FED"/>
    <w:rsid w:val="005A1CB7"/>
    <w:rsid w:val="005A715B"/>
    <w:rsid w:val="005C276A"/>
    <w:rsid w:val="005D42ED"/>
    <w:rsid w:val="00602711"/>
    <w:rsid w:val="00617687"/>
    <w:rsid w:val="0062089B"/>
    <w:rsid w:val="00632536"/>
    <w:rsid w:val="00643B71"/>
    <w:rsid w:val="006817F9"/>
    <w:rsid w:val="006B46AC"/>
    <w:rsid w:val="006D639F"/>
    <w:rsid w:val="006E0567"/>
    <w:rsid w:val="006E0CE7"/>
    <w:rsid w:val="006E52A0"/>
    <w:rsid w:val="006E79CA"/>
    <w:rsid w:val="00710F57"/>
    <w:rsid w:val="007449A2"/>
    <w:rsid w:val="00766E7F"/>
    <w:rsid w:val="00770FC0"/>
    <w:rsid w:val="00772865"/>
    <w:rsid w:val="00776EE3"/>
    <w:rsid w:val="007A4535"/>
    <w:rsid w:val="007A5149"/>
    <w:rsid w:val="007B3E14"/>
    <w:rsid w:val="007C113C"/>
    <w:rsid w:val="007C19B3"/>
    <w:rsid w:val="0081289D"/>
    <w:rsid w:val="00831B3C"/>
    <w:rsid w:val="00867445"/>
    <w:rsid w:val="008769E9"/>
    <w:rsid w:val="00883D63"/>
    <w:rsid w:val="008C085B"/>
    <w:rsid w:val="008D1416"/>
    <w:rsid w:val="008D2A2A"/>
    <w:rsid w:val="008D5473"/>
    <w:rsid w:val="008D5A3A"/>
    <w:rsid w:val="008F141D"/>
    <w:rsid w:val="008F34DA"/>
    <w:rsid w:val="00900635"/>
    <w:rsid w:val="00903196"/>
    <w:rsid w:val="00907D82"/>
    <w:rsid w:val="009447CE"/>
    <w:rsid w:val="00953EBA"/>
    <w:rsid w:val="00956E3F"/>
    <w:rsid w:val="00972049"/>
    <w:rsid w:val="009732F2"/>
    <w:rsid w:val="009A5107"/>
    <w:rsid w:val="009B47D2"/>
    <w:rsid w:val="009F4064"/>
    <w:rsid w:val="009F6CD6"/>
    <w:rsid w:val="00A21AF3"/>
    <w:rsid w:val="00A22FC1"/>
    <w:rsid w:val="00A372B7"/>
    <w:rsid w:val="00A44C78"/>
    <w:rsid w:val="00A47C31"/>
    <w:rsid w:val="00A57110"/>
    <w:rsid w:val="00A57D1D"/>
    <w:rsid w:val="00A71535"/>
    <w:rsid w:val="00A74707"/>
    <w:rsid w:val="00A92E44"/>
    <w:rsid w:val="00A9632E"/>
    <w:rsid w:val="00AA5016"/>
    <w:rsid w:val="00AB359E"/>
    <w:rsid w:val="00AB3830"/>
    <w:rsid w:val="00AC256D"/>
    <w:rsid w:val="00AE5D57"/>
    <w:rsid w:val="00B24977"/>
    <w:rsid w:val="00B352BD"/>
    <w:rsid w:val="00B4240D"/>
    <w:rsid w:val="00B60E72"/>
    <w:rsid w:val="00B6198E"/>
    <w:rsid w:val="00B84B17"/>
    <w:rsid w:val="00B914F7"/>
    <w:rsid w:val="00B937E4"/>
    <w:rsid w:val="00BA620A"/>
    <w:rsid w:val="00BC1203"/>
    <w:rsid w:val="00BC5063"/>
    <w:rsid w:val="00C0366E"/>
    <w:rsid w:val="00C32565"/>
    <w:rsid w:val="00C418FA"/>
    <w:rsid w:val="00C43488"/>
    <w:rsid w:val="00C43CBA"/>
    <w:rsid w:val="00C91257"/>
    <w:rsid w:val="00CA3CCE"/>
    <w:rsid w:val="00CB0868"/>
    <w:rsid w:val="00CB49F3"/>
    <w:rsid w:val="00CC509E"/>
    <w:rsid w:val="00CE6C55"/>
    <w:rsid w:val="00D05126"/>
    <w:rsid w:val="00D06361"/>
    <w:rsid w:val="00D154FF"/>
    <w:rsid w:val="00D30346"/>
    <w:rsid w:val="00D306AA"/>
    <w:rsid w:val="00D3266D"/>
    <w:rsid w:val="00D3446C"/>
    <w:rsid w:val="00D37AD2"/>
    <w:rsid w:val="00D51E7E"/>
    <w:rsid w:val="00D645AC"/>
    <w:rsid w:val="00D82B9D"/>
    <w:rsid w:val="00D85E5F"/>
    <w:rsid w:val="00D8798D"/>
    <w:rsid w:val="00DB4916"/>
    <w:rsid w:val="00DC660B"/>
    <w:rsid w:val="00DC70F5"/>
    <w:rsid w:val="00DF2187"/>
    <w:rsid w:val="00DF57D1"/>
    <w:rsid w:val="00E044AE"/>
    <w:rsid w:val="00E26CFE"/>
    <w:rsid w:val="00E33112"/>
    <w:rsid w:val="00E4015B"/>
    <w:rsid w:val="00E56EFC"/>
    <w:rsid w:val="00E706B6"/>
    <w:rsid w:val="00E74E0D"/>
    <w:rsid w:val="00E7655C"/>
    <w:rsid w:val="00E814E2"/>
    <w:rsid w:val="00E834C9"/>
    <w:rsid w:val="00E93DEE"/>
    <w:rsid w:val="00EC7C15"/>
    <w:rsid w:val="00ED6750"/>
    <w:rsid w:val="00EF5A24"/>
    <w:rsid w:val="00F21B9D"/>
    <w:rsid w:val="00F438AF"/>
    <w:rsid w:val="00F663D4"/>
    <w:rsid w:val="00FA3D56"/>
    <w:rsid w:val="00FC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0189EE3B"/>
  <w15:chartTrackingRefBased/>
  <w15:docId w15:val="{CAC75E49-D7E6-43F2-AB8E-DB0991E9E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C3A52"/>
    <w:rPr>
      <w:rFonts w:eastAsia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opredeterminado">
    <w:name w:val="Texto predeterminado"/>
    <w:basedOn w:val="Normal"/>
    <w:rsid w:val="00FC3A52"/>
    <w:pPr>
      <w:autoSpaceDE w:val="0"/>
      <w:autoSpaceDN w:val="0"/>
      <w:adjustRightInd w:val="0"/>
    </w:pPr>
    <w:rPr>
      <w:sz w:val="24"/>
      <w:szCs w:val="24"/>
      <w:lang w:eastAsia="es-ES"/>
    </w:rPr>
  </w:style>
  <w:style w:type="paragraph" w:styleId="Header">
    <w:name w:val="header"/>
    <w:basedOn w:val="Normal"/>
    <w:rsid w:val="00FC3A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C3A52"/>
    <w:pPr>
      <w:tabs>
        <w:tab w:val="center" w:pos="4320"/>
        <w:tab w:val="right" w:pos="8640"/>
      </w:tabs>
    </w:pPr>
  </w:style>
  <w:style w:type="character" w:customStyle="1" w:styleId="besubheader1">
    <w:name w:val="besubheader1"/>
    <w:rsid w:val="00FC3A52"/>
    <w:rPr>
      <w:rFonts w:ascii="Arial" w:hAnsi="Arial" w:cs="Arial" w:hint="default"/>
      <w:b/>
      <w:bCs/>
      <w:color w:val="00165F"/>
      <w:sz w:val="18"/>
      <w:szCs w:val="18"/>
    </w:rPr>
  </w:style>
  <w:style w:type="table" w:styleId="TableGrid">
    <w:name w:val="Table Grid"/>
    <w:basedOn w:val="TableNormal"/>
    <w:uiPriority w:val="39"/>
    <w:rsid w:val="00FC3A5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81289D"/>
    <w:pPr>
      <w:jc w:val="center"/>
    </w:pPr>
    <w:rPr>
      <w:rFonts w:ascii="Arial" w:hAnsi="Arial" w:cs="Arial"/>
      <w:b/>
      <w:bCs/>
      <w:szCs w:val="24"/>
    </w:rPr>
  </w:style>
  <w:style w:type="character" w:styleId="Hyperlink">
    <w:name w:val="Hyperlink"/>
    <w:rsid w:val="00A22FC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32565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9F4064"/>
    <w:rPr>
      <w:rFonts w:eastAsia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9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g"/><Relationship Id="rId3" Type="http://schemas.openxmlformats.org/officeDocument/2006/relationships/image" Target="media/image3.png"/><Relationship Id="rId7" Type="http://schemas.openxmlformats.org/officeDocument/2006/relationships/image" Target="media/image7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Relationship Id="rId9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8A3D1FE45E4144ADACD1A8B95BB558" ma:contentTypeVersion="8" ma:contentTypeDescription="Create a new document." ma:contentTypeScope="" ma:versionID="f77c4079ad4e279fe226009b7f1c3944">
  <xsd:schema xmlns:xsd="http://www.w3.org/2001/XMLSchema" xmlns:xs="http://www.w3.org/2001/XMLSchema" xmlns:p="http://schemas.microsoft.com/office/2006/metadata/properties" xmlns:ns2="84f04a9c-04bd-4457-89c1-2738397e5f30" xmlns:ns3="750b04ec-3cfc-49d3-9268-137b4e5c7586" targetNamespace="http://schemas.microsoft.com/office/2006/metadata/properties" ma:root="true" ma:fieldsID="71fd634f497bab7329a077e3935e07dc" ns2:_="" ns3:_="">
    <xsd:import namespace="84f04a9c-04bd-4457-89c1-2738397e5f30"/>
    <xsd:import namespace="750b04ec-3cfc-49d3-9268-137b4e5c75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04a9c-04bd-4457-89c1-2738397e5f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b04ec-3cfc-49d3-9268-137b4e5c758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B6A2BA-E9C4-40E8-823F-526DA2FC60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f04a9c-04bd-4457-89c1-2738397e5f30"/>
    <ds:schemaRef ds:uri="750b04ec-3cfc-49d3-9268-137b4e5c75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17383A-8F6A-4D78-986E-14C3026AA0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AA458C-524C-44C7-B3F7-19CB6EEF3D06}">
  <ds:schemaRefs>
    <ds:schemaRef ds:uri="http://purl.org/dc/elements/1.1/"/>
    <ds:schemaRef ds:uri="http://schemas.microsoft.com/office/2006/metadata/properties"/>
    <ds:schemaRef ds:uri="84f04a9c-04bd-4457-89c1-2738397e5f30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750b04ec-3cfc-49d3-9268-137b4e5c758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CONTACT DETAILS</vt:lpstr>
    </vt:vector>
  </TitlesOfParts>
  <Company>BAM</Company>
  <LinksUpToDate>false</LinksUpToDate>
  <CharactersWithSpaces>596</CharactersWithSpaces>
  <SharedDoc>false</SharedDoc>
  <HLinks>
    <vt:vector size="6" baseType="variant">
      <vt:variant>
        <vt:i4>65580</vt:i4>
      </vt:variant>
      <vt:variant>
        <vt:i4>0</vt:i4>
      </vt:variant>
      <vt:variant>
        <vt:i4>0</vt:i4>
      </vt:variant>
      <vt:variant>
        <vt:i4>5</vt:i4>
      </vt:variant>
      <vt:variant>
        <vt:lpwstr>mailto:accreditation@nzbadmintonopen.com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 DETAILS</dc:title>
  <dc:subject/>
  <dc:creator>Julie Carrel</dc:creator>
  <cp:keywords/>
  <cp:lastModifiedBy>Marianne Loh</cp:lastModifiedBy>
  <cp:revision>4</cp:revision>
  <cp:lastPrinted>2018-12-13T07:26:00Z</cp:lastPrinted>
  <dcterms:created xsi:type="dcterms:W3CDTF">2018-12-17T07:26:00Z</dcterms:created>
  <dcterms:modified xsi:type="dcterms:W3CDTF">2018-12-17T08:06:00Z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0x010100B48A3D1FE45E4144ADACD1A8B95BB558</vt:lpwstr>
  </property>
</Properties>
</file>